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1B95" w14:textId="77777777" w:rsidR="009232D0" w:rsidRPr="009232D0" w:rsidRDefault="009232D0" w:rsidP="009232D0">
      <w:pPr>
        <w:jc w:val="center"/>
        <w:rPr>
          <w:b/>
        </w:rPr>
      </w:pPr>
      <w:r w:rsidRPr="009232D0">
        <w:rPr>
          <w:b/>
        </w:rPr>
        <w:t>SELÇUK ÜNİVERSİTESİ</w:t>
      </w:r>
    </w:p>
    <w:p w14:paraId="55FC1911" w14:textId="77777777" w:rsidR="009232D0" w:rsidRPr="009232D0" w:rsidRDefault="009232D0" w:rsidP="009232D0">
      <w:pPr>
        <w:jc w:val="center"/>
        <w:rPr>
          <w:b/>
        </w:rPr>
      </w:pPr>
      <w:r w:rsidRPr="009232D0">
        <w:rPr>
          <w:b/>
        </w:rPr>
        <w:t>SPOR BİLİMLERİ FAKÜLTESİ</w:t>
      </w:r>
    </w:p>
    <w:p w14:paraId="50C7607F" w14:textId="77777777" w:rsidR="009232D0" w:rsidRPr="009232D0" w:rsidRDefault="009232D0" w:rsidP="009232D0">
      <w:pPr>
        <w:jc w:val="center"/>
        <w:rPr>
          <w:b/>
        </w:rPr>
      </w:pPr>
      <w:r w:rsidRPr="009232D0">
        <w:rPr>
          <w:b/>
        </w:rPr>
        <w:t>Spor Yöneticiliği Bölümü</w:t>
      </w:r>
    </w:p>
    <w:p w14:paraId="3A9ACF95" w14:textId="77777777" w:rsidR="00605B87" w:rsidRDefault="00605B87" w:rsidP="00605B87">
      <w:pPr>
        <w:rPr>
          <w:b/>
        </w:rPr>
      </w:pPr>
    </w:p>
    <w:p w14:paraId="601A60F7" w14:textId="77777777" w:rsidR="00605B87" w:rsidRPr="007F05E4" w:rsidRDefault="00605B87" w:rsidP="00605B87">
      <w:pPr>
        <w:jc w:val="center"/>
        <w:rPr>
          <w:b/>
        </w:rPr>
      </w:pPr>
      <w:r w:rsidRPr="007F05E4">
        <w:rPr>
          <w:b/>
        </w:rPr>
        <w:t>UYGULAMA DERSLERİNE YÖNELİK BELİRTKE TABLOSU</w:t>
      </w:r>
    </w:p>
    <w:p w14:paraId="6F06DBC3" w14:textId="77777777" w:rsidR="00605B87" w:rsidRDefault="00605B87" w:rsidP="00605B87">
      <w:r>
        <w:t>Değerli Öğretim Üyeleri;</w:t>
      </w:r>
    </w:p>
    <w:p w14:paraId="7529C797" w14:textId="77777777" w:rsidR="00605B87" w:rsidRDefault="00605B87" w:rsidP="00605B87">
      <w:r>
        <w:t xml:space="preserve">Belirtke Tablosu; sınavın kapsadığı konuların ağırlıkları ve önemleri oranında ölçme aracında yer alma derecesini gösterir. Yani aşağıda yer alan belirtke tablosu ile; uygulamalı derslerinizin sınavlarında, hangi konularda kaç beceriyi hangi düzeyde soracağına ilişkin planlama yapmaktır. </w:t>
      </w:r>
    </w:p>
    <w:p w14:paraId="5EDAE084" w14:textId="77777777" w:rsidR="00605B87" w:rsidRDefault="00605B87" w:rsidP="00605B87">
      <w:r>
        <w:t xml:space="preserve">Kapsam geçerliliğini güvence altına almanın en sağlam yolu, soruları hazırlarken Belirtke Tablosu kullanmaktır. Aşağıda verilen örnek tabloyu kendi dersinize göre uyarlayabilir, satırları çoğaltabilirsiniz. </w:t>
      </w:r>
    </w:p>
    <w:p w14:paraId="0DE4211E" w14:textId="77777777" w:rsidR="00605B87" w:rsidRDefault="00605B87" w:rsidP="00605B87"/>
    <w:p w14:paraId="0FB048FA" w14:textId="77777777" w:rsidR="00B9507D" w:rsidRPr="002F321F" w:rsidRDefault="00B9507D" w:rsidP="00925469">
      <w:pPr>
        <w:rPr>
          <w:b/>
          <w:bCs/>
        </w:rPr>
      </w:pPr>
      <w:r w:rsidRPr="002F321F">
        <w:rPr>
          <w:b/>
          <w:bCs/>
        </w:rPr>
        <w:t>Sınav Tarihi</w:t>
      </w:r>
      <w:r>
        <w:rPr>
          <w:b/>
          <w:bCs/>
        </w:rPr>
        <w:t>…………………..Eğitim-Öğretim Yılı…………………   Öğrt. Elemanı Adı Soyadı:………………………………………….</w:t>
      </w:r>
    </w:p>
    <w:p w14:paraId="78EC5FC8" w14:textId="67199C35" w:rsidR="00B9507D" w:rsidRPr="00432FE3" w:rsidRDefault="00B9507D" w:rsidP="00B9507D">
      <w:pPr>
        <w:rPr>
          <w:b/>
          <w:bCs/>
        </w:rPr>
      </w:pPr>
      <w:r w:rsidRPr="00432FE3">
        <w:rPr>
          <w:b/>
          <w:bCs/>
        </w:rPr>
        <w:t xml:space="preserve">Tablo </w:t>
      </w:r>
      <w:r>
        <w:rPr>
          <w:b/>
          <w:bCs/>
        </w:rPr>
        <w:t>2</w:t>
      </w:r>
      <w:r w:rsidRPr="00432FE3">
        <w:rPr>
          <w:b/>
          <w:bCs/>
        </w:rPr>
        <w:t xml:space="preserve">: </w:t>
      </w:r>
      <w:r>
        <w:rPr>
          <w:b/>
          <w:bCs/>
        </w:rPr>
        <w:t>………………kodlu……………………………………………..………….</w:t>
      </w:r>
      <w:r w:rsidRPr="00432FE3">
        <w:rPr>
          <w:b/>
          <w:bCs/>
        </w:rPr>
        <w:t xml:space="preserve"> Dersi</w:t>
      </w:r>
      <w:r>
        <w:rPr>
          <w:b/>
          <w:bCs/>
        </w:rPr>
        <w:t>………………Sınavına</w:t>
      </w:r>
      <w:r w:rsidRPr="00432FE3">
        <w:rPr>
          <w:b/>
          <w:bCs/>
        </w:rPr>
        <w:t xml:space="preserve"> Yönelik Belirtke Tablosu</w:t>
      </w:r>
      <w:r>
        <w:rPr>
          <w:b/>
          <w:bCs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084"/>
        <w:gridCol w:w="1222"/>
        <w:gridCol w:w="1270"/>
        <w:gridCol w:w="1267"/>
        <w:gridCol w:w="1664"/>
        <w:gridCol w:w="1868"/>
        <w:gridCol w:w="1502"/>
      </w:tblGrid>
      <w:tr w:rsidR="00605B87" w:rsidRPr="00492725" w14:paraId="4F71B96A" w14:textId="77777777" w:rsidTr="009F1DC3">
        <w:trPr>
          <w:trHeight w:val="1242"/>
          <w:jc w:val="center"/>
        </w:trPr>
        <w:tc>
          <w:tcPr>
            <w:tcW w:w="1115" w:type="pct"/>
            <w:vMerge w:val="restart"/>
            <w:vAlign w:val="center"/>
          </w:tcPr>
          <w:p w14:paraId="6F9ABA8E" w14:textId="0C6FC58A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 xml:space="preserve">Uygulanacak Hareket </w:t>
            </w:r>
            <w:r w:rsidR="00E07027">
              <w:rPr>
                <w:b/>
                <w:bCs/>
              </w:rPr>
              <w:t>F</w:t>
            </w:r>
            <w:r w:rsidRPr="00605B87">
              <w:rPr>
                <w:b/>
                <w:bCs/>
              </w:rPr>
              <w:t xml:space="preserve">orm </w:t>
            </w:r>
            <w:r w:rsidR="00E07027">
              <w:rPr>
                <w:b/>
                <w:bCs/>
              </w:rPr>
              <w:t>A</w:t>
            </w:r>
            <w:r w:rsidRPr="00605B87">
              <w:rPr>
                <w:b/>
                <w:bCs/>
              </w:rPr>
              <w:t>dı</w:t>
            </w:r>
          </w:p>
        </w:tc>
        <w:tc>
          <w:tcPr>
            <w:tcW w:w="746" w:type="pct"/>
            <w:vMerge w:val="restart"/>
            <w:vAlign w:val="center"/>
          </w:tcPr>
          <w:p w14:paraId="1DF3D153" w14:textId="77777777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>Amaç</w:t>
            </w:r>
          </w:p>
        </w:tc>
        <w:tc>
          <w:tcPr>
            <w:tcW w:w="2601" w:type="pct"/>
            <w:gridSpan w:val="5"/>
            <w:vAlign w:val="center"/>
          </w:tcPr>
          <w:p w14:paraId="2DB21AD2" w14:textId="77777777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>Ara Sınav ve Yarıyıl Sonu Sınavı Soru Dağılımı</w:t>
            </w:r>
          </w:p>
        </w:tc>
        <w:tc>
          <w:tcPr>
            <w:tcW w:w="538" w:type="pct"/>
            <w:vMerge w:val="restart"/>
            <w:vAlign w:val="center"/>
          </w:tcPr>
          <w:p w14:paraId="24BBB093" w14:textId="77777777" w:rsidR="00605B87" w:rsidRPr="00605B87" w:rsidRDefault="00605B87" w:rsidP="000E0EE6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>Toplam</w:t>
            </w:r>
          </w:p>
        </w:tc>
      </w:tr>
      <w:tr w:rsidR="00605B87" w:rsidRPr="00492725" w14:paraId="3C1050C5" w14:textId="77777777" w:rsidTr="009F1DC3">
        <w:trPr>
          <w:trHeight w:val="1242"/>
          <w:jc w:val="center"/>
        </w:trPr>
        <w:tc>
          <w:tcPr>
            <w:tcW w:w="1115" w:type="pct"/>
            <w:vMerge/>
            <w:vAlign w:val="center"/>
          </w:tcPr>
          <w:p w14:paraId="58E2F252" w14:textId="77777777" w:rsidR="00605B87" w:rsidRPr="00492725" w:rsidRDefault="00605B87" w:rsidP="009F1DC3">
            <w:pPr>
              <w:jc w:val="center"/>
            </w:pPr>
          </w:p>
        </w:tc>
        <w:tc>
          <w:tcPr>
            <w:tcW w:w="746" w:type="pct"/>
            <w:vMerge/>
            <w:vAlign w:val="center"/>
          </w:tcPr>
          <w:p w14:paraId="15771353" w14:textId="77777777" w:rsidR="00605B87" w:rsidRPr="00492725" w:rsidRDefault="00605B87" w:rsidP="009F1DC3">
            <w:pPr>
              <w:jc w:val="center"/>
            </w:pPr>
          </w:p>
        </w:tc>
        <w:tc>
          <w:tcPr>
            <w:tcW w:w="438" w:type="pct"/>
            <w:vAlign w:val="center"/>
          </w:tcPr>
          <w:p w14:paraId="142D2156" w14:textId="5EFAC217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 xml:space="preserve">Hareketi </w:t>
            </w:r>
            <w:r w:rsidR="00E07027">
              <w:rPr>
                <w:b/>
                <w:bCs/>
              </w:rPr>
              <w:t>K</w:t>
            </w:r>
            <w:r w:rsidRPr="00605B87">
              <w:rPr>
                <w:b/>
                <w:bCs/>
              </w:rPr>
              <w:t>avrama</w:t>
            </w:r>
          </w:p>
        </w:tc>
        <w:tc>
          <w:tcPr>
            <w:tcW w:w="444" w:type="pct"/>
            <w:vAlign w:val="center"/>
          </w:tcPr>
          <w:p w14:paraId="22648CFA" w14:textId="4E66F232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 xml:space="preserve">Hareketi </w:t>
            </w:r>
            <w:r w:rsidR="00E07027">
              <w:rPr>
                <w:b/>
                <w:bCs/>
              </w:rPr>
              <w:t>U</w:t>
            </w:r>
            <w:r w:rsidRPr="00605B87">
              <w:rPr>
                <w:b/>
                <w:bCs/>
              </w:rPr>
              <w:t>ygulama</w:t>
            </w:r>
          </w:p>
        </w:tc>
        <w:tc>
          <w:tcPr>
            <w:tcW w:w="454" w:type="pct"/>
            <w:vAlign w:val="center"/>
          </w:tcPr>
          <w:p w14:paraId="06811729" w14:textId="15D65CD4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 xml:space="preserve">Hareketi Analiz </w:t>
            </w:r>
            <w:r w:rsidR="00E07027">
              <w:rPr>
                <w:b/>
                <w:bCs/>
              </w:rPr>
              <w:t>E</w:t>
            </w:r>
            <w:r w:rsidRPr="00605B87">
              <w:rPr>
                <w:b/>
                <w:bCs/>
              </w:rPr>
              <w:t>debilme</w:t>
            </w:r>
          </w:p>
        </w:tc>
        <w:tc>
          <w:tcPr>
            <w:tcW w:w="596" w:type="pct"/>
            <w:vAlign w:val="center"/>
          </w:tcPr>
          <w:p w14:paraId="2162262F" w14:textId="59B0A896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 xml:space="preserve">Diğer </w:t>
            </w:r>
            <w:r w:rsidR="00E07027">
              <w:rPr>
                <w:b/>
                <w:bCs/>
              </w:rPr>
              <w:t>B</w:t>
            </w:r>
            <w:r w:rsidRPr="00605B87">
              <w:rPr>
                <w:b/>
                <w:bCs/>
              </w:rPr>
              <w:t xml:space="preserve">ecerilerle </w:t>
            </w:r>
            <w:r w:rsidR="00E07027">
              <w:rPr>
                <w:b/>
                <w:bCs/>
              </w:rPr>
              <w:t>İ</w:t>
            </w:r>
            <w:r w:rsidRPr="00605B87">
              <w:rPr>
                <w:b/>
                <w:bCs/>
              </w:rPr>
              <w:t>lişkilendirme</w:t>
            </w:r>
          </w:p>
        </w:tc>
        <w:tc>
          <w:tcPr>
            <w:tcW w:w="669" w:type="pct"/>
            <w:vAlign w:val="center"/>
          </w:tcPr>
          <w:p w14:paraId="4D5FABF2" w14:textId="77777777" w:rsidR="00605B87" w:rsidRPr="00605B87" w:rsidRDefault="00605B87" w:rsidP="009F1DC3">
            <w:pPr>
              <w:jc w:val="center"/>
              <w:rPr>
                <w:b/>
                <w:bCs/>
              </w:rPr>
            </w:pPr>
            <w:r w:rsidRPr="00605B87">
              <w:rPr>
                <w:b/>
                <w:bCs/>
              </w:rPr>
              <w:t>Beceri Haline Getirme</w:t>
            </w:r>
          </w:p>
        </w:tc>
        <w:tc>
          <w:tcPr>
            <w:tcW w:w="538" w:type="pct"/>
            <w:vMerge/>
            <w:vAlign w:val="center"/>
          </w:tcPr>
          <w:p w14:paraId="6A5438B4" w14:textId="77777777" w:rsidR="00605B87" w:rsidRPr="00492725" w:rsidRDefault="00605B87" w:rsidP="000E0EE6">
            <w:pPr>
              <w:jc w:val="center"/>
            </w:pPr>
          </w:p>
        </w:tc>
      </w:tr>
      <w:tr w:rsidR="00605B87" w:rsidRPr="00492725" w14:paraId="16EDFB23" w14:textId="77777777" w:rsidTr="009F1DC3">
        <w:trPr>
          <w:trHeight w:val="460"/>
          <w:jc w:val="center"/>
        </w:trPr>
        <w:tc>
          <w:tcPr>
            <w:tcW w:w="1115" w:type="pct"/>
            <w:vAlign w:val="center"/>
          </w:tcPr>
          <w:p w14:paraId="58F76750" w14:textId="216ECB1C" w:rsidR="00605B87" w:rsidRPr="00492725" w:rsidRDefault="00605B87" w:rsidP="000E0EE6"/>
        </w:tc>
        <w:tc>
          <w:tcPr>
            <w:tcW w:w="746" w:type="pct"/>
            <w:vAlign w:val="center"/>
          </w:tcPr>
          <w:p w14:paraId="2643486C" w14:textId="66352F91" w:rsidR="00605B87" w:rsidRPr="00492725" w:rsidRDefault="00605B87" w:rsidP="000E0EE6"/>
        </w:tc>
        <w:tc>
          <w:tcPr>
            <w:tcW w:w="438" w:type="pct"/>
            <w:vAlign w:val="center"/>
          </w:tcPr>
          <w:p w14:paraId="7E3E2156" w14:textId="763197F9" w:rsidR="00605B87" w:rsidRDefault="00605B87" w:rsidP="000E0EE6">
            <w:r>
              <w:t xml:space="preserve">Vize: </w:t>
            </w:r>
          </w:p>
          <w:p w14:paraId="3091D2BC" w14:textId="3B8F1209" w:rsidR="009F1DC3" w:rsidRPr="00492725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654E3EC0" w14:textId="165F8133" w:rsidR="00605B87" w:rsidRDefault="00605B87" w:rsidP="000E0EE6">
            <w:r>
              <w:t xml:space="preserve">Vize: </w:t>
            </w:r>
          </w:p>
          <w:p w14:paraId="05CA3E65" w14:textId="03ACC71E" w:rsidR="00605B87" w:rsidRPr="00492725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3AC858B9" w14:textId="3774DB1C" w:rsidR="00605B87" w:rsidRDefault="00605B87" w:rsidP="000E0EE6">
            <w:r>
              <w:t xml:space="preserve">Vize: </w:t>
            </w:r>
          </w:p>
          <w:p w14:paraId="339EA2AB" w14:textId="5BEF1267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67D3371C" w14:textId="7DC631E3" w:rsidR="00605B87" w:rsidRDefault="00605B87" w:rsidP="000E0EE6">
            <w:r>
              <w:t xml:space="preserve">Vize: </w:t>
            </w:r>
          </w:p>
          <w:p w14:paraId="7A62D71D" w14:textId="7AB3B9E2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3CE37157" w14:textId="427F7407" w:rsidR="00605B87" w:rsidRDefault="00605B87" w:rsidP="000E0EE6">
            <w:r>
              <w:t xml:space="preserve">Vize: </w:t>
            </w:r>
          </w:p>
          <w:p w14:paraId="7C7FEF8B" w14:textId="2E92F87A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531598A3" w14:textId="4CA42584" w:rsidR="00605B87" w:rsidRDefault="00605B87" w:rsidP="000E0EE6">
            <w:r>
              <w:t xml:space="preserve">Vize: </w:t>
            </w:r>
          </w:p>
          <w:p w14:paraId="7E8D89D7" w14:textId="31B01F0E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5C5283A6" w14:textId="77777777" w:rsidTr="009F1DC3">
        <w:trPr>
          <w:trHeight w:val="411"/>
          <w:jc w:val="center"/>
        </w:trPr>
        <w:tc>
          <w:tcPr>
            <w:tcW w:w="1115" w:type="pct"/>
            <w:vAlign w:val="center"/>
          </w:tcPr>
          <w:p w14:paraId="42C83546" w14:textId="73850194" w:rsidR="00605B87" w:rsidRPr="00492725" w:rsidRDefault="00605B87" w:rsidP="000E0EE6"/>
        </w:tc>
        <w:tc>
          <w:tcPr>
            <w:tcW w:w="746" w:type="pct"/>
            <w:vAlign w:val="center"/>
          </w:tcPr>
          <w:p w14:paraId="15B083D1" w14:textId="3272A732" w:rsidR="00605B87" w:rsidRPr="00492725" w:rsidRDefault="00605B87" w:rsidP="000E0EE6"/>
        </w:tc>
        <w:tc>
          <w:tcPr>
            <w:tcW w:w="438" w:type="pct"/>
            <w:vAlign w:val="center"/>
          </w:tcPr>
          <w:p w14:paraId="2FBDA40C" w14:textId="6EC86E94" w:rsidR="00605B87" w:rsidRDefault="00605B87" w:rsidP="000E0EE6">
            <w:r>
              <w:t xml:space="preserve">Vize: </w:t>
            </w:r>
          </w:p>
          <w:p w14:paraId="72139597" w14:textId="50401317" w:rsidR="00605B87" w:rsidRPr="006E1937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745EB64B" w14:textId="1A47162F" w:rsidR="00605B87" w:rsidRDefault="00605B87" w:rsidP="000E0EE6">
            <w:r>
              <w:t xml:space="preserve">Vize: </w:t>
            </w:r>
          </w:p>
          <w:p w14:paraId="1C87CCA3" w14:textId="452946E7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20C241CA" w14:textId="342ACAA3" w:rsidR="00605B87" w:rsidRDefault="00605B87" w:rsidP="000E0EE6">
            <w:r>
              <w:t xml:space="preserve">Vize: </w:t>
            </w:r>
          </w:p>
          <w:p w14:paraId="7CE80168" w14:textId="5B91D4D2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6B8B00D8" w14:textId="68ACA694" w:rsidR="00605B87" w:rsidRDefault="00605B87" w:rsidP="000E0EE6">
            <w:r>
              <w:t xml:space="preserve">Vize: </w:t>
            </w:r>
          </w:p>
          <w:p w14:paraId="4237E695" w14:textId="049E7261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7595AFE7" w14:textId="5753222E" w:rsidR="00605B87" w:rsidRDefault="00605B87" w:rsidP="000E0EE6">
            <w:r>
              <w:t xml:space="preserve">Vize: </w:t>
            </w:r>
          </w:p>
          <w:p w14:paraId="0A8A1F97" w14:textId="4D96B0E7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6FEAA245" w14:textId="2B5331F4" w:rsidR="00605B87" w:rsidRDefault="00605B87" w:rsidP="000E0EE6">
            <w:r>
              <w:t xml:space="preserve">Vize: </w:t>
            </w:r>
          </w:p>
          <w:p w14:paraId="176016AC" w14:textId="290D7A91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0E8765ED" w14:textId="77777777" w:rsidTr="009F1DC3">
        <w:trPr>
          <w:trHeight w:val="584"/>
          <w:jc w:val="center"/>
        </w:trPr>
        <w:tc>
          <w:tcPr>
            <w:tcW w:w="1115" w:type="pct"/>
            <w:vAlign w:val="center"/>
          </w:tcPr>
          <w:p w14:paraId="649155DD" w14:textId="5000C9D0" w:rsidR="00605B87" w:rsidRPr="00492725" w:rsidRDefault="00605B87" w:rsidP="000E0EE6"/>
        </w:tc>
        <w:tc>
          <w:tcPr>
            <w:tcW w:w="746" w:type="pct"/>
            <w:vAlign w:val="center"/>
          </w:tcPr>
          <w:p w14:paraId="3697E1F7" w14:textId="509A717E" w:rsidR="00605B87" w:rsidRPr="00492725" w:rsidRDefault="00605B87" w:rsidP="000E0EE6"/>
        </w:tc>
        <w:tc>
          <w:tcPr>
            <w:tcW w:w="438" w:type="pct"/>
            <w:vAlign w:val="center"/>
          </w:tcPr>
          <w:p w14:paraId="7BC4A308" w14:textId="54D80D32" w:rsidR="00605B87" w:rsidRDefault="00605B87" w:rsidP="000E0EE6">
            <w:r>
              <w:t xml:space="preserve">Vize: </w:t>
            </w:r>
          </w:p>
          <w:p w14:paraId="0352713B" w14:textId="182EC213" w:rsidR="00605B87" w:rsidRPr="006E1937" w:rsidRDefault="00605B87" w:rsidP="009F1DC3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0CCE973D" w14:textId="3A6B2C40" w:rsidR="00605B87" w:rsidRDefault="00605B87" w:rsidP="000E0EE6">
            <w:r>
              <w:t xml:space="preserve">Vize: </w:t>
            </w:r>
          </w:p>
          <w:p w14:paraId="6D8E35CA" w14:textId="3C8D6A2B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03B285B1" w14:textId="092A64D6" w:rsidR="00605B87" w:rsidRDefault="00605B87" w:rsidP="000E0EE6">
            <w:r>
              <w:t xml:space="preserve">Vize: </w:t>
            </w:r>
          </w:p>
          <w:p w14:paraId="72BF7BCA" w14:textId="42F9EDF3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36FCDFD5" w14:textId="7B171545" w:rsidR="00605B87" w:rsidRDefault="00605B87" w:rsidP="000E0EE6">
            <w:r>
              <w:t xml:space="preserve">Vize: </w:t>
            </w:r>
          </w:p>
          <w:p w14:paraId="1E23B424" w14:textId="3F97F0B4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5AC280AC" w14:textId="11F83BB4" w:rsidR="00605B87" w:rsidRDefault="00605B87" w:rsidP="000E0EE6">
            <w:r>
              <w:t xml:space="preserve">Vize: </w:t>
            </w:r>
          </w:p>
          <w:p w14:paraId="72CF3E24" w14:textId="75387548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138FEE5B" w14:textId="0523CEB1" w:rsidR="00605B87" w:rsidRDefault="00605B87" w:rsidP="000E0EE6">
            <w:r>
              <w:t xml:space="preserve">Vize: </w:t>
            </w:r>
          </w:p>
          <w:p w14:paraId="13B7D587" w14:textId="49BD10C0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2788A69F" w14:textId="77777777" w:rsidTr="009F1DC3">
        <w:trPr>
          <w:trHeight w:val="459"/>
          <w:jc w:val="center"/>
        </w:trPr>
        <w:tc>
          <w:tcPr>
            <w:tcW w:w="1115" w:type="pct"/>
            <w:vAlign w:val="center"/>
          </w:tcPr>
          <w:p w14:paraId="7B5DEC51" w14:textId="5D179764" w:rsidR="00605B87" w:rsidRPr="00492725" w:rsidRDefault="00605B87" w:rsidP="000E0EE6"/>
        </w:tc>
        <w:tc>
          <w:tcPr>
            <w:tcW w:w="746" w:type="pct"/>
            <w:vAlign w:val="center"/>
          </w:tcPr>
          <w:p w14:paraId="5D3FDA9B" w14:textId="494AFEA3" w:rsidR="00605B87" w:rsidRPr="00492725" w:rsidRDefault="00605B87" w:rsidP="000E0EE6"/>
        </w:tc>
        <w:tc>
          <w:tcPr>
            <w:tcW w:w="438" w:type="pct"/>
            <w:vAlign w:val="center"/>
          </w:tcPr>
          <w:p w14:paraId="75B25DD2" w14:textId="7F7F1D23" w:rsidR="00605B87" w:rsidRDefault="00605B87" w:rsidP="000E0EE6">
            <w:r>
              <w:t xml:space="preserve">Vize: </w:t>
            </w:r>
          </w:p>
          <w:p w14:paraId="56C6489C" w14:textId="4A8DD016" w:rsidR="00605B87" w:rsidRPr="006E1937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0FDC6450" w14:textId="3F0F1978" w:rsidR="00605B87" w:rsidRDefault="00605B87" w:rsidP="000E0EE6">
            <w:r>
              <w:t xml:space="preserve">Vize: </w:t>
            </w:r>
          </w:p>
          <w:p w14:paraId="15010A29" w14:textId="3D74A5F2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63EF8A1A" w14:textId="4150E14B" w:rsidR="00605B87" w:rsidRDefault="00605B87" w:rsidP="000E0EE6">
            <w:r>
              <w:t xml:space="preserve">Vize: </w:t>
            </w:r>
          </w:p>
          <w:p w14:paraId="77920506" w14:textId="56DFC5C6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37D7A181" w14:textId="2F074F08" w:rsidR="00605B87" w:rsidRDefault="00605B87" w:rsidP="000E0EE6">
            <w:r>
              <w:t xml:space="preserve">Vize: </w:t>
            </w:r>
          </w:p>
          <w:p w14:paraId="665BA21C" w14:textId="61B31A5D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6466FA9D" w14:textId="466FB94D" w:rsidR="00605B87" w:rsidRDefault="00605B87" w:rsidP="000E0EE6">
            <w:r>
              <w:t xml:space="preserve">Vize: </w:t>
            </w:r>
          </w:p>
          <w:p w14:paraId="5DA94F32" w14:textId="47249F2E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43501C29" w14:textId="66F340E4" w:rsidR="00605B87" w:rsidRDefault="00605B87" w:rsidP="000E0EE6">
            <w:r>
              <w:t xml:space="preserve">Vize: </w:t>
            </w:r>
          </w:p>
          <w:p w14:paraId="7355396B" w14:textId="62FB8A3D" w:rsidR="00605B87" w:rsidRPr="006E1937" w:rsidRDefault="00605B87" w:rsidP="000E0EE6">
            <w:r>
              <w:t xml:space="preserve">Final: </w:t>
            </w:r>
          </w:p>
        </w:tc>
      </w:tr>
      <w:tr w:rsidR="00605B87" w:rsidRPr="00492725" w14:paraId="21E55A6D" w14:textId="77777777" w:rsidTr="009F1DC3">
        <w:trPr>
          <w:trHeight w:val="209"/>
          <w:jc w:val="center"/>
        </w:trPr>
        <w:tc>
          <w:tcPr>
            <w:tcW w:w="1115" w:type="pct"/>
            <w:vAlign w:val="center"/>
          </w:tcPr>
          <w:p w14:paraId="406CF934" w14:textId="45DCB7C7" w:rsidR="00605B87" w:rsidRPr="00492725" w:rsidRDefault="00605B87" w:rsidP="000E0EE6"/>
        </w:tc>
        <w:tc>
          <w:tcPr>
            <w:tcW w:w="746" w:type="pct"/>
            <w:vAlign w:val="center"/>
          </w:tcPr>
          <w:p w14:paraId="2FA118C2" w14:textId="6D17D1E9" w:rsidR="00605B87" w:rsidRPr="00492725" w:rsidRDefault="00605B87" w:rsidP="000E0EE6"/>
        </w:tc>
        <w:tc>
          <w:tcPr>
            <w:tcW w:w="438" w:type="pct"/>
            <w:vAlign w:val="center"/>
          </w:tcPr>
          <w:p w14:paraId="523F8E49" w14:textId="3369DC19" w:rsidR="00605B87" w:rsidRDefault="00605B87" w:rsidP="000E0EE6">
            <w:r>
              <w:t xml:space="preserve">Vize: </w:t>
            </w:r>
          </w:p>
          <w:p w14:paraId="6B426F1E" w14:textId="3D3EF5D6" w:rsidR="00605B87" w:rsidRPr="006E1937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6EADC19D" w14:textId="2BC37941" w:rsidR="00605B87" w:rsidRDefault="00605B87" w:rsidP="000E0EE6">
            <w:r>
              <w:t xml:space="preserve">Vize: </w:t>
            </w:r>
          </w:p>
          <w:p w14:paraId="1AE99DA5" w14:textId="050F766D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0F51954A" w14:textId="373FF5BF" w:rsidR="00605B87" w:rsidRDefault="00605B87" w:rsidP="000E0EE6">
            <w:r>
              <w:t xml:space="preserve">Vize: </w:t>
            </w:r>
          </w:p>
          <w:p w14:paraId="47D90343" w14:textId="0AA356A7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6B5EF0D6" w14:textId="1F4D50EF" w:rsidR="00605B87" w:rsidRDefault="00605B87" w:rsidP="000E0EE6">
            <w:r>
              <w:t xml:space="preserve">Vize: </w:t>
            </w:r>
          </w:p>
          <w:p w14:paraId="344A373B" w14:textId="7426AC0D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1E35A515" w14:textId="5C82C1AF" w:rsidR="00605B87" w:rsidRDefault="00605B87" w:rsidP="000E0EE6">
            <w:r>
              <w:t xml:space="preserve">Vize: </w:t>
            </w:r>
          </w:p>
          <w:p w14:paraId="0B0AD785" w14:textId="51CA649D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39FAC855" w14:textId="1D0D58E6" w:rsidR="00605B87" w:rsidRDefault="00605B87" w:rsidP="000E0EE6">
            <w:r>
              <w:t xml:space="preserve">Vize: </w:t>
            </w:r>
          </w:p>
          <w:p w14:paraId="64E43580" w14:textId="241842E1" w:rsidR="00605B87" w:rsidRPr="006E1937" w:rsidRDefault="00605B87" w:rsidP="000E0EE6">
            <w:r>
              <w:t xml:space="preserve">Final: </w:t>
            </w:r>
          </w:p>
        </w:tc>
      </w:tr>
      <w:tr w:rsidR="00605B87" w:rsidRPr="00492725" w14:paraId="2B4C5358" w14:textId="77777777" w:rsidTr="009F1DC3">
        <w:trPr>
          <w:trHeight w:val="226"/>
          <w:jc w:val="center"/>
        </w:trPr>
        <w:tc>
          <w:tcPr>
            <w:tcW w:w="1115" w:type="pct"/>
            <w:vAlign w:val="center"/>
          </w:tcPr>
          <w:p w14:paraId="76CAC2CA" w14:textId="25C611EC" w:rsidR="00605B87" w:rsidRPr="00492725" w:rsidRDefault="00605B87" w:rsidP="000E0EE6"/>
        </w:tc>
        <w:tc>
          <w:tcPr>
            <w:tcW w:w="746" w:type="pct"/>
            <w:vAlign w:val="center"/>
          </w:tcPr>
          <w:p w14:paraId="5B9FAC41" w14:textId="3F8328EE" w:rsidR="00605B87" w:rsidRPr="00492725" w:rsidRDefault="00605B87" w:rsidP="000E0EE6"/>
        </w:tc>
        <w:tc>
          <w:tcPr>
            <w:tcW w:w="438" w:type="pct"/>
            <w:vAlign w:val="center"/>
          </w:tcPr>
          <w:p w14:paraId="17A0109C" w14:textId="7F2D7E40" w:rsidR="00605B87" w:rsidRDefault="00605B87" w:rsidP="000E0EE6">
            <w:r>
              <w:t xml:space="preserve">Vize: </w:t>
            </w:r>
          </w:p>
          <w:p w14:paraId="72A9DFB9" w14:textId="0F514EEB" w:rsidR="00605B87" w:rsidRPr="006E1937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79F8BF1B" w14:textId="5AE83208" w:rsidR="00605B87" w:rsidRDefault="00605B87" w:rsidP="000E0EE6">
            <w:r>
              <w:t xml:space="preserve">Vize: </w:t>
            </w:r>
          </w:p>
          <w:p w14:paraId="56C8553C" w14:textId="3D4D55FA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5E7AC453" w14:textId="18D4516C" w:rsidR="00605B87" w:rsidRDefault="00605B87" w:rsidP="000E0EE6">
            <w:r>
              <w:t xml:space="preserve">Vize: </w:t>
            </w:r>
          </w:p>
          <w:p w14:paraId="26CA82B7" w14:textId="24446105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420562CC" w14:textId="46A40D84" w:rsidR="00605B87" w:rsidRDefault="00605B87" w:rsidP="000E0EE6">
            <w:r>
              <w:t xml:space="preserve">Vize: </w:t>
            </w:r>
          </w:p>
          <w:p w14:paraId="63AC0E6A" w14:textId="6E4ACCEA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5AB1DE56" w14:textId="1EA758FF" w:rsidR="00605B87" w:rsidRDefault="00605B87" w:rsidP="000E0EE6">
            <w:r>
              <w:t xml:space="preserve">Vize: </w:t>
            </w:r>
          </w:p>
          <w:p w14:paraId="74AB5D4F" w14:textId="150DF286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6D279842" w14:textId="388A14B3" w:rsidR="00605B87" w:rsidRDefault="00605B87" w:rsidP="000E0EE6">
            <w:r>
              <w:t xml:space="preserve">Vize: </w:t>
            </w:r>
          </w:p>
          <w:p w14:paraId="2308FFDC" w14:textId="531DC7E2" w:rsidR="00605B87" w:rsidRPr="006E1937" w:rsidRDefault="00605B87" w:rsidP="000E0EE6">
            <w:r>
              <w:t xml:space="preserve">Final: </w:t>
            </w:r>
          </w:p>
        </w:tc>
      </w:tr>
      <w:tr w:rsidR="00605B87" w:rsidRPr="00492725" w14:paraId="476DD79D" w14:textId="77777777" w:rsidTr="009F1DC3">
        <w:trPr>
          <w:trHeight w:val="58"/>
          <w:jc w:val="center"/>
        </w:trPr>
        <w:tc>
          <w:tcPr>
            <w:tcW w:w="1115" w:type="pct"/>
            <w:vAlign w:val="center"/>
          </w:tcPr>
          <w:p w14:paraId="2A262831" w14:textId="327D1422" w:rsidR="00605B87" w:rsidRPr="00492725" w:rsidRDefault="00605B87" w:rsidP="000E0EE6"/>
        </w:tc>
        <w:tc>
          <w:tcPr>
            <w:tcW w:w="746" w:type="pct"/>
            <w:vAlign w:val="center"/>
          </w:tcPr>
          <w:p w14:paraId="14E0B5BF" w14:textId="3AAA4DF2" w:rsidR="00605B87" w:rsidRPr="00492725" w:rsidRDefault="00605B87" w:rsidP="000E0EE6"/>
        </w:tc>
        <w:tc>
          <w:tcPr>
            <w:tcW w:w="438" w:type="pct"/>
            <w:vAlign w:val="center"/>
          </w:tcPr>
          <w:p w14:paraId="0BA920FA" w14:textId="0E864E88" w:rsidR="00605B87" w:rsidRDefault="00605B87" w:rsidP="000E0EE6">
            <w:r>
              <w:t xml:space="preserve">Vize: </w:t>
            </w:r>
          </w:p>
          <w:p w14:paraId="7262E052" w14:textId="54279B86" w:rsidR="00605B87" w:rsidRPr="006E1937" w:rsidRDefault="00605B87" w:rsidP="000E0EE6">
            <w:r>
              <w:t xml:space="preserve">Final: </w:t>
            </w:r>
          </w:p>
        </w:tc>
        <w:tc>
          <w:tcPr>
            <w:tcW w:w="444" w:type="pct"/>
            <w:vAlign w:val="center"/>
          </w:tcPr>
          <w:p w14:paraId="5644B142" w14:textId="6BD82906" w:rsidR="00605B87" w:rsidRDefault="00605B87" w:rsidP="000E0EE6">
            <w:r>
              <w:t xml:space="preserve">Vize: </w:t>
            </w:r>
          </w:p>
          <w:p w14:paraId="24511A67" w14:textId="5EAAA923" w:rsidR="00605B87" w:rsidRPr="006E1937" w:rsidRDefault="00605B87" w:rsidP="000E0EE6">
            <w:r>
              <w:t xml:space="preserve">Final: </w:t>
            </w:r>
          </w:p>
        </w:tc>
        <w:tc>
          <w:tcPr>
            <w:tcW w:w="454" w:type="pct"/>
            <w:vAlign w:val="center"/>
          </w:tcPr>
          <w:p w14:paraId="566EAAB2" w14:textId="321BB414" w:rsidR="00605B87" w:rsidRDefault="00605B87" w:rsidP="000E0EE6">
            <w:r>
              <w:t xml:space="preserve">Vize: </w:t>
            </w:r>
          </w:p>
          <w:p w14:paraId="6E97613A" w14:textId="232DE0F4" w:rsidR="00605B87" w:rsidRPr="00492725" w:rsidRDefault="00605B87" w:rsidP="000E0EE6">
            <w:r>
              <w:t xml:space="preserve">Final: </w:t>
            </w:r>
          </w:p>
        </w:tc>
        <w:tc>
          <w:tcPr>
            <w:tcW w:w="596" w:type="pct"/>
            <w:vAlign w:val="center"/>
          </w:tcPr>
          <w:p w14:paraId="4079E3DC" w14:textId="46C39AF2" w:rsidR="00605B87" w:rsidRDefault="00605B87" w:rsidP="000E0EE6">
            <w:r>
              <w:t xml:space="preserve">Vize: </w:t>
            </w:r>
          </w:p>
          <w:p w14:paraId="1F273715" w14:textId="591C0663" w:rsidR="00605B87" w:rsidRPr="00492725" w:rsidRDefault="00605B87" w:rsidP="000E0EE6">
            <w:r>
              <w:t xml:space="preserve">Final: </w:t>
            </w:r>
          </w:p>
        </w:tc>
        <w:tc>
          <w:tcPr>
            <w:tcW w:w="669" w:type="pct"/>
            <w:vAlign w:val="center"/>
          </w:tcPr>
          <w:p w14:paraId="3E78D108" w14:textId="61B70EE7" w:rsidR="00605B87" w:rsidRDefault="00605B87" w:rsidP="000E0EE6">
            <w:r>
              <w:t xml:space="preserve">Vize: </w:t>
            </w:r>
          </w:p>
          <w:p w14:paraId="3BF806C9" w14:textId="0974D25E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35290F8F" w14:textId="2448EA93" w:rsidR="00605B87" w:rsidRDefault="00605B87" w:rsidP="000E0EE6">
            <w:r>
              <w:t xml:space="preserve">Vize: </w:t>
            </w:r>
          </w:p>
          <w:p w14:paraId="03469FD1" w14:textId="1C5BD130" w:rsidR="00605B87" w:rsidRPr="006E1937" w:rsidRDefault="00605B87" w:rsidP="000E0EE6">
            <w:r>
              <w:t xml:space="preserve">Final: </w:t>
            </w:r>
          </w:p>
        </w:tc>
      </w:tr>
      <w:tr w:rsidR="00605B87" w:rsidRPr="00492725" w14:paraId="1A4760AF" w14:textId="77777777" w:rsidTr="009F1DC3">
        <w:trPr>
          <w:trHeight w:val="58"/>
          <w:jc w:val="center"/>
        </w:trPr>
        <w:tc>
          <w:tcPr>
            <w:tcW w:w="1115" w:type="pct"/>
            <w:vAlign w:val="center"/>
          </w:tcPr>
          <w:p w14:paraId="5BF56ED6" w14:textId="7F366D3B" w:rsidR="00605B87" w:rsidRPr="00492725" w:rsidRDefault="00605B87" w:rsidP="000E0EE6"/>
        </w:tc>
        <w:tc>
          <w:tcPr>
            <w:tcW w:w="746" w:type="pct"/>
            <w:vAlign w:val="center"/>
          </w:tcPr>
          <w:p w14:paraId="71A9FF8D" w14:textId="037A2051" w:rsidR="00605B87" w:rsidRPr="00492725" w:rsidRDefault="00605B87" w:rsidP="000E0EE6"/>
        </w:tc>
        <w:tc>
          <w:tcPr>
            <w:tcW w:w="438" w:type="pct"/>
            <w:vAlign w:val="center"/>
          </w:tcPr>
          <w:p w14:paraId="21BDAF13" w14:textId="517F6BA1" w:rsidR="00605B87" w:rsidRPr="00492725" w:rsidRDefault="00605B87" w:rsidP="000E0EE6">
            <w:r w:rsidRPr="00A37479">
              <w:t xml:space="preserve">Final: </w:t>
            </w:r>
          </w:p>
        </w:tc>
        <w:tc>
          <w:tcPr>
            <w:tcW w:w="444" w:type="pct"/>
            <w:vAlign w:val="center"/>
          </w:tcPr>
          <w:p w14:paraId="04F22048" w14:textId="2050F07B" w:rsidR="00605B87" w:rsidRPr="00492725" w:rsidRDefault="00605B87" w:rsidP="000E0EE6">
            <w:r w:rsidRPr="00A37479">
              <w:t xml:space="preserve">Final: </w:t>
            </w:r>
          </w:p>
        </w:tc>
        <w:tc>
          <w:tcPr>
            <w:tcW w:w="454" w:type="pct"/>
            <w:vAlign w:val="center"/>
          </w:tcPr>
          <w:p w14:paraId="57CD1C5B" w14:textId="5C267539" w:rsidR="00605B87" w:rsidRPr="00492725" w:rsidRDefault="00605B87" w:rsidP="000E0EE6">
            <w:r w:rsidRPr="003C0C30">
              <w:t xml:space="preserve">Final: </w:t>
            </w:r>
          </w:p>
        </w:tc>
        <w:tc>
          <w:tcPr>
            <w:tcW w:w="596" w:type="pct"/>
            <w:vAlign w:val="center"/>
          </w:tcPr>
          <w:p w14:paraId="72C5C3B8" w14:textId="4A6C040B" w:rsidR="00605B87" w:rsidRPr="00492725" w:rsidRDefault="00605B87" w:rsidP="000E0EE6">
            <w:r w:rsidRPr="003C0C30">
              <w:t xml:space="preserve">Final: </w:t>
            </w:r>
          </w:p>
        </w:tc>
        <w:tc>
          <w:tcPr>
            <w:tcW w:w="669" w:type="pct"/>
            <w:vAlign w:val="center"/>
          </w:tcPr>
          <w:p w14:paraId="27F262EE" w14:textId="2CE3E8E6" w:rsidR="00605B87" w:rsidRPr="00492725" w:rsidRDefault="00605B87" w:rsidP="000E0EE6">
            <w:r w:rsidRPr="003C0C30">
              <w:t xml:space="preserve">Final: </w:t>
            </w:r>
          </w:p>
        </w:tc>
        <w:tc>
          <w:tcPr>
            <w:tcW w:w="538" w:type="pct"/>
            <w:vAlign w:val="center"/>
          </w:tcPr>
          <w:p w14:paraId="18CA0C52" w14:textId="3E6A7D4C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2AE15DF2" w14:textId="77777777" w:rsidTr="009F1DC3">
        <w:trPr>
          <w:trHeight w:val="58"/>
          <w:jc w:val="center"/>
        </w:trPr>
        <w:tc>
          <w:tcPr>
            <w:tcW w:w="1115" w:type="pct"/>
            <w:vAlign w:val="center"/>
          </w:tcPr>
          <w:p w14:paraId="3F54EA92" w14:textId="153E176D" w:rsidR="00605B87" w:rsidRPr="00492725" w:rsidRDefault="00605B87" w:rsidP="000E0EE6"/>
        </w:tc>
        <w:tc>
          <w:tcPr>
            <w:tcW w:w="746" w:type="pct"/>
            <w:vAlign w:val="center"/>
          </w:tcPr>
          <w:p w14:paraId="37B7CA71" w14:textId="66097E45" w:rsidR="00605B87" w:rsidRPr="00492725" w:rsidRDefault="00605B87" w:rsidP="000E0EE6"/>
        </w:tc>
        <w:tc>
          <w:tcPr>
            <w:tcW w:w="438" w:type="pct"/>
            <w:vAlign w:val="center"/>
          </w:tcPr>
          <w:p w14:paraId="20DE1E01" w14:textId="31380314" w:rsidR="00605B87" w:rsidRPr="00492725" w:rsidRDefault="00605B87" w:rsidP="000E0EE6">
            <w:r w:rsidRPr="00AF56A6">
              <w:t xml:space="preserve">Final: </w:t>
            </w:r>
          </w:p>
        </w:tc>
        <w:tc>
          <w:tcPr>
            <w:tcW w:w="444" w:type="pct"/>
            <w:vAlign w:val="center"/>
          </w:tcPr>
          <w:p w14:paraId="0431D4BF" w14:textId="488F0177" w:rsidR="00605B87" w:rsidRPr="00492725" w:rsidRDefault="00605B87" w:rsidP="000E0EE6">
            <w:r w:rsidRPr="00AF56A6">
              <w:t xml:space="preserve">Final: </w:t>
            </w:r>
          </w:p>
        </w:tc>
        <w:tc>
          <w:tcPr>
            <w:tcW w:w="454" w:type="pct"/>
            <w:vAlign w:val="center"/>
          </w:tcPr>
          <w:p w14:paraId="06BB68B3" w14:textId="1A97B1DC" w:rsidR="00605B87" w:rsidRPr="00492725" w:rsidRDefault="00605B87" w:rsidP="000E0EE6">
            <w:r w:rsidRPr="00290E87">
              <w:t xml:space="preserve">Final: </w:t>
            </w:r>
          </w:p>
        </w:tc>
        <w:tc>
          <w:tcPr>
            <w:tcW w:w="596" w:type="pct"/>
            <w:vAlign w:val="center"/>
          </w:tcPr>
          <w:p w14:paraId="5EAC4F2D" w14:textId="2B8EA689" w:rsidR="00605B87" w:rsidRPr="00492725" w:rsidRDefault="00605B87" w:rsidP="000E0EE6">
            <w:r w:rsidRPr="00290E87">
              <w:t xml:space="preserve">Final: </w:t>
            </w:r>
          </w:p>
        </w:tc>
        <w:tc>
          <w:tcPr>
            <w:tcW w:w="669" w:type="pct"/>
            <w:vAlign w:val="center"/>
          </w:tcPr>
          <w:p w14:paraId="13665B60" w14:textId="6CFC712C" w:rsidR="00605B87" w:rsidRPr="00492725" w:rsidRDefault="00605B87" w:rsidP="000E0EE6">
            <w:r w:rsidRPr="00290E87">
              <w:t xml:space="preserve">Final: </w:t>
            </w:r>
          </w:p>
        </w:tc>
        <w:tc>
          <w:tcPr>
            <w:tcW w:w="538" w:type="pct"/>
            <w:vAlign w:val="center"/>
          </w:tcPr>
          <w:p w14:paraId="58CC262C" w14:textId="165599DD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427D9DA2" w14:textId="77777777" w:rsidTr="009F1DC3">
        <w:trPr>
          <w:trHeight w:val="159"/>
          <w:jc w:val="center"/>
        </w:trPr>
        <w:tc>
          <w:tcPr>
            <w:tcW w:w="1115" w:type="pct"/>
            <w:vAlign w:val="center"/>
          </w:tcPr>
          <w:p w14:paraId="22DDDF56" w14:textId="753C3593" w:rsidR="00605B87" w:rsidRPr="00492725" w:rsidRDefault="00605B87" w:rsidP="000E0EE6"/>
        </w:tc>
        <w:tc>
          <w:tcPr>
            <w:tcW w:w="746" w:type="pct"/>
            <w:vAlign w:val="center"/>
          </w:tcPr>
          <w:p w14:paraId="34CDB897" w14:textId="0A157BD4" w:rsidR="00605B87" w:rsidRPr="00492725" w:rsidRDefault="00605B87" w:rsidP="000E0EE6"/>
        </w:tc>
        <w:tc>
          <w:tcPr>
            <w:tcW w:w="438" w:type="pct"/>
            <w:vAlign w:val="center"/>
          </w:tcPr>
          <w:p w14:paraId="532F443C" w14:textId="4CDAEFBB" w:rsidR="00605B87" w:rsidRPr="00492725" w:rsidRDefault="00605B87" w:rsidP="000E0EE6">
            <w:r w:rsidRPr="00DA6855">
              <w:t xml:space="preserve">Final: </w:t>
            </w:r>
          </w:p>
        </w:tc>
        <w:tc>
          <w:tcPr>
            <w:tcW w:w="444" w:type="pct"/>
            <w:vAlign w:val="center"/>
          </w:tcPr>
          <w:p w14:paraId="5759814B" w14:textId="062BAE22" w:rsidR="00605B87" w:rsidRPr="00492725" w:rsidRDefault="00605B87" w:rsidP="000E0EE6">
            <w:r w:rsidRPr="00DA6855">
              <w:t xml:space="preserve">Final: </w:t>
            </w:r>
          </w:p>
        </w:tc>
        <w:tc>
          <w:tcPr>
            <w:tcW w:w="454" w:type="pct"/>
            <w:vAlign w:val="center"/>
          </w:tcPr>
          <w:p w14:paraId="1FC20FBC" w14:textId="54C3EF9E" w:rsidR="00605B87" w:rsidRPr="00492725" w:rsidRDefault="00605B87" w:rsidP="000E0EE6">
            <w:r w:rsidRPr="006E49DF">
              <w:t xml:space="preserve">Final: </w:t>
            </w:r>
          </w:p>
        </w:tc>
        <w:tc>
          <w:tcPr>
            <w:tcW w:w="596" w:type="pct"/>
            <w:vAlign w:val="center"/>
          </w:tcPr>
          <w:p w14:paraId="72E271F1" w14:textId="7BCC731C" w:rsidR="00605B87" w:rsidRPr="00492725" w:rsidRDefault="00605B87" w:rsidP="000E0EE6">
            <w:r w:rsidRPr="006E49DF">
              <w:t xml:space="preserve">Final: </w:t>
            </w:r>
          </w:p>
        </w:tc>
        <w:tc>
          <w:tcPr>
            <w:tcW w:w="669" w:type="pct"/>
            <w:vAlign w:val="center"/>
          </w:tcPr>
          <w:p w14:paraId="743A11CD" w14:textId="6D68FCE5" w:rsidR="00605B87" w:rsidRPr="00492725" w:rsidRDefault="00605B87" w:rsidP="000E0EE6">
            <w:r w:rsidRPr="006E49DF">
              <w:t xml:space="preserve">Final: </w:t>
            </w:r>
          </w:p>
        </w:tc>
        <w:tc>
          <w:tcPr>
            <w:tcW w:w="538" w:type="pct"/>
            <w:vAlign w:val="center"/>
          </w:tcPr>
          <w:p w14:paraId="72C9CAFF" w14:textId="6FBAC39E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590181C0" w14:textId="77777777" w:rsidTr="009F1DC3">
        <w:trPr>
          <w:trHeight w:val="58"/>
          <w:jc w:val="center"/>
        </w:trPr>
        <w:tc>
          <w:tcPr>
            <w:tcW w:w="1115" w:type="pct"/>
            <w:vAlign w:val="center"/>
          </w:tcPr>
          <w:p w14:paraId="68153993" w14:textId="33EF5866" w:rsidR="00605B87" w:rsidRPr="00492725" w:rsidRDefault="00605B87" w:rsidP="000E0EE6"/>
        </w:tc>
        <w:tc>
          <w:tcPr>
            <w:tcW w:w="746" w:type="pct"/>
            <w:vAlign w:val="center"/>
          </w:tcPr>
          <w:p w14:paraId="114EA18F" w14:textId="21E04622" w:rsidR="00605B87" w:rsidRPr="00492725" w:rsidRDefault="00605B87" w:rsidP="000E0EE6"/>
        </w:tc>
        <w:tc>
          <w:tcPr>
            <w:tcW w:w="438" w:type="pct"/>
            <w:vAlign w:val="center"/>
          </w:tcPr>
          <w:p w14:paraId="1098A6AC" w14:textId="47255658" w:rsidR="00605B87" w:rsidRPr="00492725" w:rsidRDefault="00605B87" w:rsidP="000E0EE6">
            <w:r w:rsidRPr="007E6684">
              <w:t xml:space="preserve">Final: </w:t>
            </w:r>
          </w:p>
        </w:tc>
        <w:tc>
          <w:tcPr>
            <w:tcW w:w="444" w:type="pct"/>
            <w:vAlign w:val="center"/>
          </w:tcPr>
          <w:p w14:paraId="4B3EBF0B" w14:textId="5663A106" w:rsidR="00605B87" w:rsidRPr="00492725" w:rsidRDefault="00605B87" w:rsidP="000E0EE6">
            <w:r w:rsidRPr="007E6684">
              <w:t xml:space="preserve">Final: </w:t>
            </w:r>
          </w:p>
        </w:tc>
        <w:tc>
          <w:tcPr>
            <w:tcW w:w="454" w:type="pct"/>
            <w:vAlign w:val="center"/>
          </w:tcPr>
          <w:p w14:paraId="4133E96E" w14:textId="678AE442" w:rsidR="00605B87" w:rsidRPr="00492725" w:rsidRDefault="00605B87" w:rsidP="000E0EE6">
            <w:r w:rsidRPr="009A2656">
              <w:t xml:space="preserve">Final: </w:t>
            </w:r>
          </w:p>
        </w:tc>
        <w:tc>
          <w:tcPr>
            <w:tcW w:w="596" w:type="pct"/>
            <w:vAlign w:val="center"/>
          </w:tcPr>
          <w:p w14:paraId="7F8EF208" w14:textId="37C6FAA9" w:rsidR="00605B87" w:rsidRPr="00492725" w:rsidRDefault="00605B87" w:rsidP="000E0EE6">
            <w:r w:rsidRPr="009A2656">
              <w:t xml:space="preserve">Final: </w:t>
            </w:r>
          </w:p>
        </w:tc>
        <w:tc>
          <w:tcPr>
            <w:tcW w:w="669" w:type="pct"/>
            <w:vAlign w:val="center"/>
          </w:tcPr>
          <w:p w14:paraId="29E80B47" w14:textId="7DBF87BB" w:rsidR="00605B87" w:rsidRPr="00492725" w:rsidRDefault="00605B87" w:rsidP="000E0EE6">
            <w:r w:rsidRPr="009A2656">
              <w:t xml:space="preserve">Final: </w:t>
            </w:r>
          </w:p>
        </w:tc>
        <w:tc>
          <w:tcPr>
            <w:tcW w:w="538" w:type="pct"/>
            <w:vAlign w:val="center"/>
          </w:tcPr>
          <w:p w14:paraId="46056BB3" w14:textId="6AEF69ED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7D0C9BE4" w14:textId="77777777" w:rsidTr="009F1DC3">
        <w:trPr>
          <w:trHeight w:val="209"/>
          <w:jc w:val="center"/>
        </w:trPr>
        <w:tc>
          <w:tcPr>
            <w:tcW w:w="1115" w:type="pct"/>
            <w:vAlign w:val="center"/>
          </w:tcPr>
          <w:p w14:paraId="29DB86C8" w14:textId="43BF3BB8" w:rsidR="00605B87" w:rsidRPr="00492725" w:rsidRDefault="00605B87" w:rsidP="000E0EE6"/>
        </w:tc>
        <w:tc>
          <w:tcPr>
            <w:tcW w:w="746" w:type="pct"/>
            <w:vAlign w:val="center"/>
          </w:tcPr>
          <w:p w14:paraId="65CE6CF0" w14:textId="001F16ED" w:rsidR="00605B87" w:rsidRPr="00492725" w:rsidRDefault="00605B87" w:rsidP="000E0EE6"/>
        </w:tc>
        <w:tc>
          <w:tcPr>
            <w:tcW w:w="438" w:type="pct"/>
            <w:vAlign w:val="center"/>
          </w:tcPr>
          <w:p w14:paraId="3B361B90" w14:textId="7E6E4EC6" w:rsidR="00605B87" w:rsidRPr="00492725" w:rsidRDefault="00605B87" w:rsidP="000E0EE6">
            <w:r w:rsidRPr="002A7881">
              <w:t xml:space="preserve">Final: </w:t>
            </w:r>
          </w:p>
        </w:tc>
        <w:tc>
          <w:tcPr>
            <w:tcW w:w="444" w:type="pct"/>
            <w:vAlign w:val="center"/>
          </w:tcPr>
          <w:p w14:paraId="25CC3E21" w14:textId="68D0F5D7" w:rsidR="00605B87" w:rsidRPr="00492725" w:rsidRDefault="00605B87" w:rsidP="000E0EE6">
            <w:r w:rsidRPr="002A7881">
              <w:t xml:space="preserve">Final: </w:t>
            </w:r>
          </w:p>
        </w:tc>
        <w:tc>
          <w:tcPr>
            <w:tcW w:w="454" w:type="pct"/>
            <w:vAlign w:val="center"/>
          </w:tcPr>
          <w:p w14:paraId="27783129" w14:textId="3374394F" w:rsidR="00605B87" w:rsidRPr="00492725" w:rsidRDefault="00605B87" w:rsidP="000E0EE6">
            <w:r w:rsidRPr="00F02BE3">
              <w:t xml:space="preserve">Final: </w:t>
            </w:r>
          </w:p>
        </w:tc>
        <w:tc>
          <w:tcPr>
            <w:tcW w:w="596" w:type="pct"/>
            <w:vAlign w:val="center"/>
          </w:tcPr>
          <w:p w14:paraId="4902BC13" w14:textId="0CC75D60" w:rsidR="00605B87" w:rsidRPr="00492725" w:rsidRDefault="00605B87" w:rsidP="000E0EE6">
            <w:r w:rsidRPr="00F02BE3">
              <w:t xml:space="preserve">Final: </w:t>
            </w:r>
          </w:p>
        </w:tc>
        <w:tc>
          <w:tcPr>
            <w:tcW w:w="669" w:type="pct"/>
            <w:vAlign w:val="center"/>
          </w:tcPr>
          <w:p w14:paraId="08F5F800" w14:textId="5755DEE6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5F37DC55" w14:textId="14551225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53847E2B" w14:textId="77777777" w:rsidTr="009F1DC3">
        <w:trPr>
          <w:trHeight w:val="84"/>
          <w:jc w:val="center"/>
        </w:trPr>
        <w:tc>
          <w:tcPr>
            <w:tcW w:w="1115" w:type="pct"/>
            <w:vAlign w:val="center"/>
          </w:tcPr>
          <w:p w14:paraId="1CDC02C2" w14:textId="77777777" w:rsidR="00605B87" w:rsidRPr="00492725" w:rsidRDefault="00605B87" w:rsidP="000E0EE6"/>
        </w:tc>
        <w:tc>
          <w:tcPr>
            <w:tcW w:w="746" w:type="pct"/>
            <w:vAlign w:val="center"/>
          </w:tcPr>
          <w:p w14:paraId="3F628D11" w14:textId="1A62CF79" w:rsidR="00605B87" w:rsidRPr="00492725" w:rsidRDefault="00605B87" w:rsidP="000E0EE6"/>
        </w:tc>
        <w:tc>
          <w:tcPr>
            <w:tcW w:w="438" w:type="pct"/>
            <w:vAlign w:val="center"/>
          </w:tcPr>
          <w:p w14:paraId="42CA8EAE" w14:textId="588A3840" w:rsidR="00605B87" w:rsidRPr="00492725" w:rsidRDefault="00605B87" w:rsidP="000E0EE6">
            <w:r w:rsidRPr="00363289">
              <w:t xml:space="preserve">Final: </w:t>
            </w:r>
          </w:p>
        </w:tc>
        <w:tc>
          <w:tcPr>
            <w:tcW w:w="444" w:type="pct"/>
            <w:vAlign w:val="center"/>
          </w:tcPr>
          <w:p w14:paraId="6FD08A51" w14:textId="57F4771B" w:rsidR="00605B87" w:rsidRPr="00492725" w:rsidRDefault="00605B87" w:rsidP="000E0EE6">
            <w:r w:rsidRPr="00363289">
              <w:t xml:space="preserve">Final: </w:t>
            </w:r>
          </w:p>
        </w:tc>
        <w:tc>
          <w:tcPr>
            <w:tcW w:w="454" w:type="pct"/>
            <w:vAlign w:val="center"/>
          </w:tcPr>
          <w:p w14:paraId="2E572EDA" w14:textId="3EA841E3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596" w:type="pct"/>
            <w:vAlign w:val="center"/>
          </w:tcPr>
          <w:p w14:paraId="61AD2A8C" w14:textId="5AC7D0F6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669" w:type="pct"/>
            <w:vAlign w:val="center"/>
          </w:tcPr>
          <w:p w14:paraId="4B463665" w14:textId="5CBD0724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538" w:type="pct"/>
            <w:vAlign w:val="center"/>
          </w:tcPr>
          <w:p w14:paraId="5FA18BFE" w14:textId="1EA5E132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3F71516D" w14:textId="77777777" w:rsidTr="009F1DC3">
        <w:trPr>
          <w:trHeight w:val="58"/>
          <w:jc w:val="center"/>
        </w:trPr>
        <w:tc>
          <w:tcPr>
            <w:tcW w:w="1115" w:type="pct"/>
            <w:vAlign w:val="center"/>
          </w:tcPr>
          <w:p w14:paraId="1CE90ADE" w14:textId="2786B745" w:rsidR="00605B87" w:rsidRPr="00492725" w:rsidRDefault="00605B87" w:rsidP="000E0EE6"/>
        </w:tc>
        <w:tc>
          <w:tcPr>
            <w:tcW w:w="746" w:type="pct"/>
            <w:vAlign w:val="center"/>
          </w:tcPr>
          <w:p w14:paraId="3352B8EC" w14:textId="5BBE1DB6" w:rsidR="00605B87" w:rsidRPr="00492725" w:rsidRDefault="00605B87" w:rsidP="000E0EE6"/>
        </w:tc>
        <w:tc>
          <w:tcPr>
            <w:tcW w:w="438" w:type="pct"/>
            <w:vAlign w:val="center"/>
          </w:tcPr>
          <w:p w14:paraId="078CFA26" w14:textId="499CC93D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444" w:type="pct"/>
            <w:vAlign w:val="center"/>
          </w:tcPr>
          <w:p w14:paraId="46653110" w14:textId="1EE108C5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454" w:type="pct"/>
            <w:vAlign w:val="center"/>
          </w:tcPr>
          <w:p w14:paraId="33180190" w14:textId="3A1A3EB7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596" w:type="pct"/>
            <w:vAlign w:val="center"/>
          </w:tcPr>
          <w:p w14:paraId="3B00C77B" w14:textId="1BE4C175" w:rsidR="00605B87" w:rsidRPr="00492725" w:rsidRDefault="00605B87" w:rsidP="000E0EE6">
            <w:r w:rsidRPr="00234444">
              <w:t xml:space="preserve">Final: </w:t>
            </w:r>
          </w:p>
        </w:tc>
        <w:tc>
          <w:tcPr>
            <w:tcW w:w="669" w:type="pct"/>
            <w:vAlign w:val="center"/>
          </w:tcPr>
          <w:p w14:paraId="27F18F2E" w14:textId="31DE6A37" w:rsidR="00605B87" w:rsidRPr="00492725" w:rsidRDefault="00605B87" w:rsidP="000E0EE6">
            <w:r>
              <w:t xml:space="preserve">Final: </w:t>
            </w:r>
          </w:p>
        </w:tc>
        <w:tc>
          <w:tcPr>
            <w:tcW w:w="538" w:type="pct"/>
            <w:vAlign w:val="center"/>
          </w:tcPr>
          <w:p w14:paraId="790E94D9" w14:textId="3C9D891C" w:rsidR="00605B87" w:rsidRPr="00492725" w:rsidRDefault="00605B87" w:rsidP="000E0EE6">
            <w:r>
              <w:t xml:space="preserve">Final: </w:t>
            </w:r>
          </w:p>
        </w:tc>
      </w:tr>
      <w:tr w:rsidR="00605B87" w:rsidRPr="00492725" w14:paraId="6783D751" w14:textId="77777777" w:rsidTr="009F1DC3">
        <w:trPr>
          <w:trHeight w:val="559"/>
          <w:jc w:val="center"/>
        </w:trPr>
        <w:tc>
          <w:tcPr>
            <w:tcW w:w="4462" w:type="pct"/>
            <w:gridSpan w:val="7"/>
            <w:vAlign w:val="center"/>
          </w:tcPr>
          <w:p w14:paraId="794DA187" w14:textId="77777777" w:rsidR="00605B87" w:rsidRPr="009F1DC3" w:rsidRDefault="00605B87" w:rsidP="000E0EE6">
            <w:pPr>
              <w:jc w:val="right"/>
              <w:rPr>
                <w:b/>
                <w:bCs/>
              </w:rPr>
            </w:pPr>
            <w:r w:rsidRPr="009F1DC3">
              <w:rPr>
                <w:b/>
                <w:bCs/>
              </w:rPr>
              <w:t>Toplam</w:t>
            </w:r>
          </w:p>
        </w:tc>
        <w:tc>
          <w:tcPr>
            <w:tcW w:w="538" w:type="pct"/>
            <w:vAlign w:val="center"/>
          </w:tcPr>
          <w:p w14:paraId="323ABD91" w14:textId="167A1F24" w:rsidR="00605B87" w:rsidRPr="009F1DC3" w:rsidRDefault="00605B87" w:rsidP="000E0EE6">
            <w:pPr>
              <w:rPr>
                <w:sz w:val="22"/>
              </w:rPr>
            </w:pPr>
            <w:r w:rsidRPr="009F1DC3">
              <w:rPr>
                <w:sz w:val="22"/>
              </w:rPr>
              <w:t xml:space="preserve">Vize: </w:t>
            </w:r>
          </w:p>
          <w:p w14:paraId="12873188" w14:textId="1306DCDD" w:rsidR="00605B87" w:rsidRDefault="00605B87" w:rsidP="000E0EE6">
            <w:r w:rsidRPr="009F1DC3">
              <w:rPr>
                <w:sz w:val="22"/>
              </w:rPr>
              <w:t>Final:</w:t>
            </w:r>
            <w:r>
              <w:t xml:space="preserve"> </w:t>
            </w:r>
          </w:p>
        </w:tc>
      </w:tr>
    </w:tbl>
    <w:p w14:paraId="5CBC1BB2" w14:textId="77777777" w:rsidR="00FD2EE8" w:rsidRDefault="00FD2EE8" w:rsidP="009F1DC3"/>
    <w:sectPr w:rsidR="00FD2EE8" w:rsidSect="00351B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ED"/>
    <w:rsid w:val="000100B8"/>
    <w:rsid w:val="000A039B"/>
    <w:rsid w:val="00351B8B"/>
    <w:rsid w:val="003C3D94"/>
    <w:rsid w:val="003C41C8"/>
    <w:rsid w:val="006006FD"/>
    <w:rsid w:val="00605B87"/>
    <w:rsid w:val="00795FE8"/>
    <w:rsid w:val="007F2EED"/>
    <w:rsid w:val="009232D0"/>
    <w:rsid w:val="009F1DC3"/>
    <w:rsid w:val="00B3346A"/>
    <w:rsid w:val="00B9507D"/>
    <w:rsid w:val="00DE0B2A"/>
    <w:rsid w:val="00E07027"/>
    <w:rsid w:val="00FD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072D"/>
  <w15:chartTrackingRefBased/>
  <w15:docId w15:val="{DFBECB7A-F3C1-4D63-BC01-66D7C8A6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B87"/>
    <w:pPr>
      <w:spacing w:after="0" w:line="360" w:lineRule="auto"/>
      <w:jc w:val="both"/>
    </w:pPr>
    <w:rPr>
      <w:rFonts w:ascii="Times New Roman" w:eastAsia="Calibri" w:hAnsi="Times New Roman" w:cs="Times New Roman"/>
      <w:color w:val="000000"/>
      <w:kern w:val="0"/>
      <w:sz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F2EE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2EE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2EE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2EE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2EE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2EE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2EE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2EE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2EE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2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2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2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2EE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2EE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2E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2E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2E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2E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2EE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2EE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F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2E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F2E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2EE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F2EE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2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2EE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2E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Mertkan Öncü</dc:creator>
  <cp:keywords/>
  <dc:description/>
  <cp:lastModifiedBy>Erkan Faruk Sirin</cp:lastModifiedBy>
  <cp:revision>3</cp:revision>
  <dcterms:created xsi:type="dcterms:W3CDTF">2026-06-24T21:38:00Z</dcterms:created>
  <dcterms:modified xsi:type="dcterms:W3CDTF">2026-06-25T12:25:00Z</dcterms:modified>
</cp:coreProperties>
</file>